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2D7BC" w14:textId="77777777" w:rsidR="00F2385D" w:rsidRPr="00704163" w:rsidRDefault="00F2385D" w:rsidP="00F2385D">
      <w:pPr>
        <w:tabs>
          <w:tab w:val="left" w:pos="3840"/>
          <w:tab w:val="center" w:pos="5040"/>
        </w:tabs>
        <w:jc w:val="center"/>
        <w:rPr>
          <w:b/>
          <w:sz w:val="32"/>
          <w:szCs w:val="32"/>
        </w:rPr>
      </w:pPr>
      <w:r w:rsidRPr="00704163">
        <w:rPr>
          <w:b/>
          <w:bCs/>
          <w:sz w:val="32"/>
        </w:rPr>
        <w:t>Talent Contest</w:t>
      </w:r>
    </w:p>
    <w:p w14:paraId="784B2900" w14:textId="77777777" w:rsidR="00F2385D" w:rsidRDefault="00F2385D" w:rsidP="00F2385D">
      <w:pPr>
        <w:jc w:val="center"/>
        <w:rPr>
          <w:rFonts w:ascii="Times New Roman" w:hAnsi="Times New Roman"/>
          <w:sz w:val="16"/>
        </w:rPr>
      </w:pPr>
    </w:p>
    <w:p w14:paraId="7670DFCE" w14:textId="77777777" w:rsidR="00F2385D" w:rsidRDefault="00F2385D" w:rsidP="00F2385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you’re looking for a place to showcase your talent, </w:t>
      </w:r>
    </w:p>
    <w:p w14:paraId="6346D6F2" w14:textId="77777777" w:rsidR="00F2385D" w:rsidRDefault="00F2385D" w:rsidP="00F2385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then enter the:</w:t>
      </w:r>
    </w:p>
    <w:p w14:paraId="2FB0FE85" w14:textId="77777777" w:rsidR="00F2385D" w:rsidRDefault="00F2385D" w:rsidP="00F2385D">
      <w:pPr>
        <w:jc w:val="center"/>
        <w:rPr>
          <w:rFonts w:ascii="Times New Roman" w:hAnsi="Times New Roman"/>
          <w:sz w:val="16"/>
        </w:rPr>
      </w:pPr>
    </w:p>
    <w:p w14:paraId="342110C7" w14:textId="77777777" w:rsidR="00F2385D" w:rsidRPr="003909A2" w:rsidRDefault="00F2385D" w:rsidP="00F2385D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6"/>
          <w:szCs w:val="36"/>
          <w:u w:val="none"/>
        </w:rPr>
      </w:pPr>
      <w:smartTag w:uri="urn:schemas-microsoft-com:office:smarttags" w:element="place">
        <w:smartTag w:uri="urn:schemas-microsoft-com:office:smarttags" w:element="PlaceName">
          <w:r w:rsidRPr="003909A2">
            <w:rPr>
              <w:sz w:val="36"/>
              <w:szCs w:val="36"/>
              <w:u w:val="none"/>
            </w:rPr>
            <w:t>WASHBURN</w:t>
          </w:r>
        </w:smartTag>
        <w:r w:rsidRPr="003909A2">
          <w:rPr>
            <w:sz w:val="36"/>
            <w:szCs w:val="36"/>
            <w:u w:val="none"/>
          </w:rPr>
          <w:t xml:space="preserve"> </w:t>
        </w:r>
        <w:smartTag w:uri="urn:schemas-microsoft-com:office:smarttags" w:element="PlaceType">
          <w:r w:rsidRPr="003909A2">
            <w:rPr>
              <w:sz w:val="36"/>
              <w:szCs w:val="36"/>
              <w:u w:val="none"/>
            </w:rPr>
            <w:t>COUNTY</w:t>
          </w:r>
        </w:smartTag>
      </w:smartTag>
      <w:r w:rsidRPr="003909A2">
        <w:rPr>
          <w:sz w:val="36"/>
          <w:szCs w:val="36"/>
          <w:u w:val="none"/>
        </w:rPr>
        <w:t xml:space="preserve"> FAIR TALENT CONTEST</w:t>
      </w:r>
    </w:p>
    <w:p w14:paraId="738D81AD" w14:textId="77777777" w:rsidR="00F2385D" w:rsidRDefault="00F2385D" w:rsidP="00F2385D">
      <w:pPr>
        <w:jc w:val="center"/>
        <w:rPr>
          <w:rFonts w:ascii="Times New Roman" w:hAnsi="Times New Roman"/>
          <w:b/>
          <w:sz w:val="16"/>
        </w:rPr>
      </w:pPr>
    </w:p>
    <w:p w14:paraId="16B4AC75" w14:textId="74B2C434" w:rsidR="00F2385D" w:rsidRPr="003909A2" w:rsidRDefault="00F2385D" w:rsidP="00F2385D">
      <w:pPr>
        <w:pStyle w:val="Heading1"/>
        <w:rPr>
          <w:rFonts w:ascii="Gill Sans MT" w:hAnsi="Gill Sans MT"/>
          <w:b/>
          <w:sz w:val="36"/>
          <w:szCs w:val="36"/>
          <w:u w:val="single"/>
        </w:rPr>
      </w:pPr>
      <w:r>
        <w:rPr>
          <w:rFonts w:ascii="Gill Sans MT" w:hAnsi="Gill Sans MT"/>
          <w:b/>
          <w:sz w:val="36"/>
          <w:szCs w:val="36"/>
          <w:u w:val="single"/>
        </w:rPr>
        <w:t>SUNDAY, JULY 3</w:t>
      </w:r>
      <w:r w:rsidR="000D2C5B">
        <w:rPr>
          <w:rFonts w:ascii="Gill Sans MT" w:hAnsi="Gill Sans MT"/>
          <w:b/>
          <w:sz w:val="36"/>
          <w:szCs w:val="36"/>
          <w:u w:val="single"/>
        </w:rPr>
        <w:t>1</w:t>
      </w:r>
      <w:r>
        <w:rPr>
          <w:rFonts w:ascii="Gill Sans MT" w:hAnsi="Gill Sans MT"/>
          <w:b/>
          <w:sz w:val="36"/>
          <w:szCs w:val="36"/>
          <w:u w:val="single"/>
        </w:rPr>
        <w:t>, 20</w:t>
      </w:r>
      <w:r w:rsidR="000D2C5B">
        <w:rPr>
          <w:rFonts w:ascii="Gill Sans MT" w:hAnsi="Gill Sans MT"/>
          <w:b/>
          <w:sz w:val="36"/>
          <w:szCs w:val="36"/>
          <w:u w:val="single"/>
        </w:rPr>
        <w:t>22</w:t>
      </w:r>
      <w:r>
        <w:rPr>
          <w:rFonts w:ascii="Gill Sans MT" w:hAnsi="Gill Sans MT"/>
          <w:b/>
          <w:sz w:val="36"/>
          <w:szCs w:val="36"/>
          <w:u w:val="single"/>
        </w:rPr>
        <w:t xml:space="preserve"> </w:t>
      </w:r>
    </w:p>
    <w:p w14:paraId="2C48B97B" w14:textId="77777777" w:rsidR="00F2385D" w:rsidRDefault="00F2385D" w:rsidP="00F2385D">
      <w:pPr>
        <w:rPr>
          <w:sz w:val="16"/>
        </w:rPr>
      </w:pPr>
    </w:p>
    <w:p w14:paraId="7D006744" w14:textId="77777777" w:rsidR="00F2385D" w:rsidRPr="003909A2" w:rsidRDefault="00F2385D" w:rsidP="00F2385D">
      <w:pPr>
        <w:jc w:val="center"/>
        <w:rPr>
          <w:rFonts w:ascii="Times New Roman" w:hAnsi="Times New Roman"/>
          <w:b/>
          <w:sz w:val="36"/>
          <w:szCs w:val="36"/>
        </w:rPr>
      </w:pPr>
      <w:smartTag w:uri="urn:schemas-microsoft-com:office:smarttags" w:element="time">
        <w:smartTagPr>
          <w:attr w:name="Minute" w:val="30"/>
          <w:attr w:name="Hour" w:val="13"/>
        </w:smartTagPr>
        <w:r>
          <w:rPr>
            <w:rFonts w:ascii="Times New Roman" w:hAnsi="Times New Roman"/>
            <w:b/>
            <w:sz w:val="36"/>
            <w:szCs w:val="36"/>
          </w:rPr>
          <w:t>1:3</w:t>
        </w:r>
        <w:r w:rsidRPr="003909A2">
          <w:rPr>
            <w:rFonts w:ascii="Times New Roman" w:hAnsi="Times New Roman"/>
            <w:b/>
            <w:sz w:val="36"/>
            <w:szCs w:val="36"/>
          </w:rPr>
          <w:t>0 p.m.</w:t>
        </w:r>
      </w:smartTag>
      <w:r w:rsidRPr="003909A2">
        <w:rPr>
          <w:rFonts w:ascii="Times New Roman" w:hAnsi="Times New Roman"/>
          <w:b/>
          <w:sz w:val="36"/>
          <w:szCs w:val="36"/>
        </w:rPr>
        <w:t xml:space="preserve"> (Stage)</w:t>
      </w:r>
    </w:p>
    <w:p w14:paraId="138695C4" w14:textId="77777777" w:rsidR="00F2385D" w:rsidRDefault="00F2385D" w:rsidP="00F2385D">
      <w:pPr>
        <w:jc w:val="center"/>
        <w:rPr>
          <w:rFonts w:ascii="Times New Roman" w:hAnsi="Times New Roman"/>
          <w:b/>
          <w:sz w:val="28"/>
        </w:rPr>
      </w:pPr>
    </w:p>
    <w:p w14:paraId="2D2C2FA2" w14:textId="77777777" w:rsidR="00F2385D" w:rsidRDefault="00F2385D" w:rsidP="00F2385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PRIZES: $75.00 1</w:t>
      </w:r>
      <w:r>
        <w:rPr>
          <w:rFonts w:ascii="Times New Roman" w:hAnsi="Times New Roman"/>
          <w:vertAlign w:val="superscript"/>
        </w:rPr>
        <w:t xml:space="preserve">st </w:t>
      </w:r>
      <w:r>
        <w:rPr>
          <w:rFonts w:ascii="Times New Roman" w:hAnsi="Times New Roman"/>
        </w:rPr>
        <w:t>/ $50.00 2</w:t>
      </w:r>
      <w:r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/ $25.00 3</w:t>
      </w:r>
      <w:r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(each category)</w:t>
      </w:r>
    </w:p>
    <w:p w14:paraId="132C32DF" w14:textId="77777777" w:rsidR="00F2385D" w:rsidRDefault="00F2385D" w:rsidP="00F2385D">
      <w:pPr>
        <w:rPr>
          <w:rFonts w:ascii="Times New Roman" w:hAnsi="Times New Roman"/>
        </w:rPr>
      </w:pPr>
    </w:p>
    <w:p w14:paraId="21A84066" w14:textId="77777777" w:rsidR="00F2385D" w:rsidRDefault="00F2385D" w:rsidP="00F2385D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THREE CATAGORIES:</w:t>
      </w:r>
    </w:p>
    <w:p w14:paraId="4EBB430C" w14:textId="77777777" w:rsidR="00F2385D" w:rsidRDefault="00F2385D" w:rsidP="00F2385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Youth – 12 and under</w:t>
      </w:r>
    </w:p>
    <w:p w14:paraId="010813D5" w14:textId="77777777" w:rsidR="00F2385D" w:rsidRDefault="00F2385D" w:rsidP="00F2385D">
      <w:pPr>
        <w:ind w:left="360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Youth – 13 thru 18</w:t>
      </w:r>
    </w:p>
    <w:p w14:paraId="2DED7825" w14:textId="77777777" w:rsidR="00F2385D" w:rsidRDefault="00F2385D" w:rsidP="00F2385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Adult  – 19 and over</w:t>
      </w:r>
    </w:p>
    <w:p w14:paraId="0A26EBE7" w14:textId="77777777" w:rsidR="00F2385D" w:rsidRDefault="00F2385D" w:rsidP="00F2385D">
      <w:pPr>
        <w:jc w:val="center"/>
        <w:rPr>
          <w:rFonts w:ascii="Times New Roman" w:hAnsi="Times New Roman"/>
          <w:sz w:val="16"/>
        </w:rPr>
      </w:pPr>
    </w:p>
    <w:p w14:paraId="1234AE56" w14:textId="77777777" w:rsidR="00F2385D" w:rsidRDefault="00F2385D" w:rsidP="00F2385D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- Limited to 10 entries per category -</w:t>
      </w:r>
    </w:p>
    <w:p w14:paraId="0A10D7EC" w14:textId="77777777" w:rsidR="00F2385D" w:rsidRDefault="00F2385D" w:rsidP="00F2385D">
      <w:pPr>
        <w:jc w:val="center"/>
        <w:rPr>
          <w:rFonts w:ascii="Times New Roman" w:hAnsi="Times New Roman"/>
          <w:sz w:val="16"/>
        </w:rPr>
      </w:pPr>
    </w:p>
    <w:p w14:paraId="43383D2E" w14:textId="77777777" w:rsidR="00F2385D" w:rsidRDefault="00F2385D" w:rsidP="00F2385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CONTEST RULES:</w:t>
      </w:r>
    </w:p>
    <w:p w14:paraId="5F8FF7FF" w14:textId="77777777" w:rsidR="00F2385D" w:rsidRDefault="00F2385D" w:rsidP="00F2385D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Performance will be limited to five minutes.</w:t>
      </w:r>
    </w:p>
    <w:p w14:paraId="3129D18C" w14:textId="77777777" w:rsidR="00F2385D" w:rsidRDefault="00F2385D" w:rsidP="00F2385D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Eligible contestants must be area residents.</w:t>
      </w:r>
    </w:p>
    <w:p w14:paraId="2C58AE85" w14:textId="77777777" w:rsidR="00F2385D" w:rsidRDefault="00F2385D" w:rsidP="00F2385D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Contestants will use the sound equipment provided.</w:t>
      </w:r>
    </w:p>
    <w:p w14:paraId="612BE2CE" w14:textId="77777777" w:rsidR="00F2385D" w:rsidRDefault="00F2385D" w:rsidP="00F2385D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Qualified applications will be accepted in the order received.</w:t>
      </w:r>
    </w:p>
    <w:p w14:paraId="6BA8E568" w14:textId="77777777" w:rsidR="00F2385D" w:rsidRDefault="00F2385D" w:rsidP="00F2385D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place winners in each category will sit out 1 year before entry again. </w:t>
      </w:r>
    </w:p>
    <w:p w14:paraId="4975A830" w14:textId="77777777" w:rsidR="00F2385D" w:rsidRDefault="00F2385D" w:rsidP="00F2385D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Pre-registered contestants must sign in at least 15 minutes before the start of the contest.</w:t>
      </w:r>
    </w:p>
    <w:p w14:paraId="41C2185F" w14:textId="77777777" w:rsidR="00F2385D" w:rsidRDefault="00F2385D" w:rsidP="00F2385D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Applications for unfilled positions will be taken up to 15 minutes before contest begins.</w:t>
      </w:r>
    </w:p>
    <w:p w14:paraId="4E2DD3AC" w14:textId="77777777" w:rsidR="00F2385D" w:rsidRDefault="00F2385D" w:rsidP="00F2385D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The Washburn County Fair Association and Talent Committee reserve the right to accept or reject any entries.</w:t>
      </w:r>
    </w:p>
    <w:p w14:paraId="4F1E3B2F" w14:textId="77777777" w:rsidR="00F2385D" w:rsidRPr="001A1EFF" w:rsidRDefault="00F2385D" w:rsidP="00F2385D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 w:rsidRPr="001A1EFF">
        <w:rPr>
          <w:rFonts w:ascii="Times New Roman" w:hAnsi="Times New Roman"/>
        </w:rPr>
        <w:t>Must be wholesome entertainment with no obscene or dirty language.</w:t>
      </w:r>
    </w:p>
    <w:p w14:paraId="55D161C6" w14:textId="77777777" w:rsidR="00F2385D" w:rsidRPr="001A1EFF" w:rsidRDefault="00F2385D" w:rsidP="00F2385D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 w:rsidRPr="001A1EFF">
        <w:rPr>
          <w:rFonts w:ascii="Times New Roman" w:hAnsi="Times New Roman"/>
        </w:rPr>
        <w:t>Judging will include the following criteria: Quality of the act - Technique - Interpretation Presentation - Stage Presence.</w:t>
      </w:r>
    </w:p>
    <w:p w14:paraId="5CA0D1C1" w14:textId="77777777" w:rsidR="00F2385D" w:rsidRDefault="00F2385D" w:rsidP="00F2385D">
      <w:pPr>
        <w:pBdr>
          <w:bottom w:val="dotted" w:sz="24" w:space="1" w:color="auto"/>
        </w:pBdr>
        <w:rPr>
          <w:rFonts w:ascii="Times New Roman" w:hAnsi="Times New Roman"/>
        </w:rPr>
      </w:pPr>
    </w:p>
    <w:p w14:paraId="209BB760" w14:textId="77777777" w:rsidR="00F2385D" w:rsidRDefault="00F2385D" w:rsidP="00F2385D">
      <w:pPr>
        <w:pBdr>
          <w:bottom w:val="dotted" w:sz="2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  <w:t>Any questions contact:   Charlotte Thompson at 715-731-0065</w:t>
      </w:r>
    </w:p>
    <w:p w14:paraId="10D6A4AF" w14:textId="77777777" w:rsidR="00F2385D" w:rsidRDefault="00F2385D" w:rsidP="00F2385D">
      <w:pPr>
        <w:pBdr>
          <w:bottom w:val="dotted" w:sz="24" w:space="1" w:color="auto"/>
        </w:pBdr>
        <w:rPr>
          <w:rFonts w:ascii="Times New Roman" w:hAnsi="Times New Roman"/>
        </w:rPr>
      </w:pPr>
    </w:p>
    <w:p w14:paraId="15789A01" w14:textId="77777777" w:rsidR="00F2385D" w:rsidRDefault="00F2385D" w:rsidP="00F2385D">
      <w:pPr>
        <w:pBdr>
          <w:bottom w:val="dotted" w:sz="24" w:space="1" w:color="auto"/>
        </w:pBdr>
        <w:rPr>
          <w:rFonts w:ascii="Times New Roman" w:hAnsi="Times New Roman"/>
        </w:rPr>
      </w:pPr>
    </w:p>
    <w:p w14:paraId="4EB8D654" w14:textId="77777777" w:rsidR="00F2385D" w:rsidRDefault="00F2385D" w:rsidP="00F2385D">
      <w:pPr>
        <w:rPr>
          <w:rFonts w:ascii="Times New Roman" w:hAnsi="Times New Roman"/>
        </w:rPr>
      </w:pPr>
    </w:p>
    <w:p w14:paraId="240336AC" w14:textId="77777777" w:rsidR="00F2385D" w:rsidRPr="0061279C" w:rsidRDefault="00F2385D" w:rsidP="00F2385D">
      <w:pPr>
        <w:jc w:val="center"/>
        <w:rPr>
          <w:rFonts w:ascii="Times New Roman" w:hAnsi="Times New Roman"/>
          <w:b/>
          <w:sz w:val="22"/>
          <w:szCs w:val="22"/>
        </w:rPr>
      </w:pPr>
      <w:r w:rsidRPr="0061279C">
        <w:rPr>
          <w:rFonts w:ascii="Times New Roman" w:hAnsi="Times New Roman"/>
          <w:b/>
          <w:sz w:val="22"/>
          <w:szCs w:val="22"/>
        </w:rPr>
        <w:t>Entry Form</w:t>
      </w:r>
    </w:p>
    <w:p w14:paraId="2A553C60" w14:textId="77777777" w:rsidR="00F2385D" w:rsidRDefault="00F2385D" w:rsidP="00F2385D">
      <w:pPr>
        <w:ind w:left="720"/>
        <w:rPr>
          <w:rFonts w:ascii="Times New Roman" w:hAnsi="Times New Roman"/>
        </w:rPr>
      </w:pPr>
    </w:p>
    <w:p w14:paraId="22FA0B30" w14:textId="77777777" w:rsidR="00F2385D" w:rsidRDefault="00F2385D" w:rsidP="00F2385D">
      <w:pPr>
        <w:ind w:left="720"/>
        <w:rPr>
          <w:rFonts w:ascii="Times New Roman" w:hAnsi="Times New Roman"/>
        </w:rPr>
      </w:pPr>
    </w:p>
    <w:p w14:paraId="6D8C01E2" w14:textId="77777777" w:rsidR="00F2385D" w:rsidRDefault="00F2385D" w:rsidP="00F2385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______________________________________________________________________________</w:t>
      </w:r>
    </w:p>
    <w:p w14:paraId="2F3125F3" w14:textId="77777777" w:rsidR="00F2385D" w:rsidRDefault="00F2385D" w:rsidP="00F2385D">
      <w:pPr>
        <w:ind w:left="720"/>
        <w:rPr>
          <w:rFonts w:ascii="Times New Roman" w:hAnsi="Times New Roman"/>
        </w:rPr>
      </w:pPr>
    </w:p>
    <w:p w14:paraId="0B89B605" w14:textId="77777777" w:rsidR="00F2385D" w:rsidRDefault="00F2385D" w:rsidP="00F2385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Address: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_______________________________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City</w:t>
          </w:r>
        </w:smartTag>
      </w:smartTag>
      <w:r>
        <w:rPr>
          <w:rFonts w:ascii="Times New Roman" w:hAnsi="Times New Roman"/>
        </w:rPr>
        <w:t xml:space="preserve">:_________________________ Zip:____________  </w:t>
      </w:r>
    </w:p>
    <w:p w14:paraId="3D189005" w14:textId="77777777" w:rsidR="00F2385D" w:rsidRDefault="00F2385D" w:rsidP="00F2385D">
      <w:pPr>
        <w:ind w:left="720"/>
        <w:rPr>
          <w:rFonts w:ascii="Times New Roman" w:hAnsi="Times New Roman"/>
        </w:rPr>
      </w:pPr>
    </w:p>
    <w:p w14:paraId="7259DE1D" w14:textId="77777777" w:rsidR="00F2385D" w:rsidRDefault="00F2385D" w:rsidP="00F2385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Telephone: ____________________ Parent(s) Name: ________________________________________</w:t>
      </w:r>
    </w:p>
    <w:p w14:paraId="7CAAF79E" w14:textId="77777777" w:rsidR="00F2385D" w:rsidRDefault="00F2385D" w:rsidP="00F2385D">
      <w:pPr>
        <w:ind w:left="720"/>
        <w:rPr>
          <w:rFonts w:ascii="Times New Roman" w:hAnsi="Times New Roman"/>
        </w:rPr>
      </w:pPr>
    </w:p>
    <w:p w14:paraId="45EA569E" w14:textId="77777777" w:rsidR="00F2385D" w:rsidRDefault="00F2385D" w:rsidP="00F2385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Category: </w:t>
      </w:r>
      <w:r>
        <w:rPr>
          <w:rFonts w:ascii="Times New Roman" w:hAnsi="Times New Roman"/>
        </w:rPr>
        <w:tab/>
        <w:t>______ 12 &amp; under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 13 thru 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 Adult</w:t>
      </w:r>
    </w:p>
    <w:p w14:paraId="4A09CCBB" w14:textId="77777777" w:rsidR="00F2385D" w:rsidRDefault="00F2385D" w:rsidP="00F2385D">
      <w:pPr>
        <w:ind w:left="720"/>
        <w:rPr>
          <w:rFonts w:ascii="Times New Roman" w:hAnsi="Times New Roman"/>
        </w:rPr>
      </w:pPr>
    </w:p>
    <w:p w14:paraId="74FFF9E6" w14:textId="77777777" w:rsidR="00F2385D" w:rsidRDefault="00F2385D" w:rsidP="00F2385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Type of Talent: ______________________________________________________________________</w:t>
      </w:r>
    </w:p>
    <w:p w14:paraId="1B22CFD6" w14:textId="77777777" w:rsidR="00F2385D" w:rsidRDefault="00F2385D" w:rsidP="00F2385D">
      <w:pPr>
        <w:ind w:left="720"/>
        <w:rPr>
          <w:rFonts w:ascii="Times New Roman" w:hAnsi="Times New Roman"/>
        </w:rPr>
      </w:pPr>
    </w:p>
    <w:p w14:paraId="218C1225" w14:textId="77777777" w:rsidR="00F2385D" w:rsidRDefault="00F2385D" w:rsidP="00F2385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Please send entry form 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Kiersten </w:t>
      </w:r>
      <w:proofErr w:type="spellStart"/>
      <w:r>
        <w:rPr>
          <w:rFonts w:ascii="Times New Roman" w:hAnsi="Times New Roman"/>
        </w:rPr>
        <w:t>Nowaczyk</w:t>
      </w:r>
      <w:proofErr w:type="spellEnd"/>
      <w:r>
        <w:rPr>
          <w:rFonts w:ascii="Times New Roman" w:hAnsi="Times New Roman"/>
        </w:rPr>
        <w:t xml:space="preserve">, </w:t>
      </w:r>
      <w:smartTag w:uri="urn:schemas-microsoft-com:office:smarttags" w:element="Street">
        <w:r>
          <w:rPr>
            <w:rFonts w:ascii="Times New Roman" w:hAnsi="Times New Roman"/>
          </w:rPr>
          <w:t>N9369 Shady Lane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</w:rPr>
          <w:t>Trego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</w:rPr>
          <w:t>WI</w:t>
        </w:r>
      </w:smartTag>
      <w:r>
        <w:rPr>
          <w:rFonts w:ascii="Times New Roman" w:hAnsi="Times New Roman"/>
        </w:rPr>
        <w:t xml:space="preserve"> 54888</w:t>
      </w:r>
    </w:p>
    <w:p w14:paraId="15A0E146" w14:textId="77777777" w:rsidR="008825C3" w:rsidRPr="00F2385D" w:rsidRDefault="008825C3" w:rsidP="00F2385D"/>
    <w:sectPr w:rsidR="008825C3" w:rsidRPr="00F23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C3"/>
    <w:rsid w:val="0004333B"/>
    <w:rsid w:val="000D2C5B"/>
    <w:rsid w:val="00347EB5"/>
    <w:rsid w:val="008825C3"/>
    <w:rsid w:val="00F2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213ADB"/>
  <w15:chartTrackingRefBased/>
  <w15:docId w15:val="{8FAFF725-488A-4CDD-9B2E-9A3B4D7E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5C3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Times New Roman"/>
      <w:sz w:val="20"/>
      <w:szCs w:val="20"/>
    </w:rPr>
  </w:style>
  <w:style w:type="paragraph" w:styleId="Heading1">
    <w:name w:val="heading 1"/>
    <w:basedOn w:val="Header"/>
    <w:next w:val="Normal"/>
    <w:link w:val="Heading1Char"/>
    <w:qFormat/>
    <w:rsid w:val="00F2385D"/>
    <w:pPr>
      <w:tabs>
        <w:tab w:val="clear" w:pos="4680"/>
        <w:tab w:val="left" w:pos="-720"/>
        <w:tab w:val="left" w:pos="314"/>
        <w:tab w:val="left" w:pos="708"/>
        <w:tab w:val="left" w:pos="770"/>
        <w:tab w:val="left" w:pos="1196"/>
        <w:tab w:val="left" w:pos="13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rFonts w:ascii="Castellar" w:hAnsi="Castellar"/>
      <w:bCs/>
      <w:sz w:val="52"/>
    </w:rPr>
  </w:style>
  <w:style w:type="paragraph" w:styleId="Heading3">
    <w:name w:val="heading 3"/>
    <w:basedOn w:val="Normal"/>
    <w:next w:val="Normal"/>
    <w:link w:val="Heading3Char"/>
    <w:qFormat/>
    <w:rsid w:val="00F2385D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tabs>
        <w:tab w:val="left" w:pos="-720"/>
        <w:tab w:val="left" w:pos="943"/>
        <w:tab w:val="left" w:pos="6288"/>
        <w:tab w:val="left" w:pos="6511"/>
        <w:tab w:val="left" w:pos="7416"/>
        <w:tab w:val="left" w:pos="8320"/>
        <w:tab w:val="left" w:pos="9225"/>
      </w:tabs>
      <w:jc w:val="center"/>
      <w:outlineLvl w:val="2"/>
    </w:pPr>
    <w:rPr>
      <w:b/>
      <w:bCs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385D"/>
    <w:rPr>
      <w:rFonts w:ascii="Castellar" w:eastAsia="Times New Roman" w:hAnsi="Castellar" w:cs="Times New Roman"/>
      <w:bCs/>
      <w:sz w:val="52"/>
      <w:szCs w:val="20"/>
    </w:rPr>
  </w:style>
  <w:style w:type="character" w:customStyle="1" w:styleId="Heading3Char">
    <w:name w:val="Heading 3 Char"/>
    <w:basedOn w:val="DefaultParagraphFont"/>
    <w:link w:val="Heading3"/>
    <w:rsid w:val="00F2385D"/>
    <w:rPr>
      <w:rFonts w:ascii="Gill Sans MT" w:eastAsia="Times New Roman" w:hAnsi="Gill Sans MT" w:cs="Times New Roman"/>
      <w:b/>
      <w:bCs/>
      <w:sz w:val="20"/>
      <w:szCs w:val="20"/>
      <w:u w:val="double"/>
    </w:rPr>
  </w:style>
  <w:style w:type="paragraph" w:styleId="Header">
    <w:name w:val="header"/>
    <w:basedOn w:val="Normal"/>
    <w:link w:val="HeaderChar"/>
    <w:uiPriority w:val="99"/>
    <w:semiHidden/>
    <w:unhideWhenUsed/>
    <w:rsid w:val="00F23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385D"/>
    <w:rPr>
      <w:rFonts w:ascii="Gill Sans MT" w:eastAsia="Times New Roman" w:hAnsi="Gill Sans M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</dc:creator>
  <cp:keywords/>
  <dc:description/>
  <cp:lastModifiedBy>Danielle N. Krueger</cp:lastModifiedBy>
  <cp:revision>2</cp:revision>
  <dcterms:created xsi:type="dcterms:W3CDTF">2022-03-31T18:16:00Z</dcterms:created>
  <dcterms:modified xsi:type="dcterms:W3CDTF">2022-03-31T18:16:00Z</dcterms:modified>
</cp:coreProperties>
</file>